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 xml:space="preserve">hực hiện </w:t>
      </w:r>
      <w:r w:rsidR="00B35E96">
        <w:t xml:space="preserve">công tác </w:t>
      </w:r>
      <w:r w:rsidRPr="00ED44DB">
        <w:t xml:space="preserve">của đội CSĐTTP về KT&amp;MT tôi xin đề xuất thanh toán tiền </w:t>
      </w:r>
      <w:r w:rsidR="00B35E96">
        <w:t>tạp chi vệ sinh</w:t>
      </w:r>
      <w:r w:rsidRPr="00ED44DB">
        <w:t xml:space="preserve"> cụ thể như sau.</w:t>
      </w:r>
    </w:p>
    <w:p w:rsidR="00D25CA8" w:rsidRPr="00ED44DB" w:rsidRDefault="00B35E96" w:rsidP="00D25CA8">
      <w:pPr>
        <w:spacing w:line="360" w:lineRule="auto"/>
        <w:ind w:firstLine="720"/>
      </w:pPr>
      <w:r>
        <w:t>Tổng số tiền: 4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</w:t>
      </w:r>
      <w:r w:rsidR="00B35E96">
        <w:t>Bốn mươi</w:t>
      </w:r>
      <w:bookmarkStart w:id="0" w:name="_GoBack"/>
      <w:bookmarkEnd w:id="0"/>
      <w:r w:rsidR="002610C5">
        <w:t xml:space="preserve">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2610C5"/>
    <w:rsid w:val="002C78BB"/>
    <w:rsid w:val="004005DB"/>
    <w:rsid w:val="00455D45"/>
    <w:rsid w:val="005341B8"/>
    <w:rsid w:val="005F7056"/>
    <w:rsid w:val="0067609A"/>
    <w:rsid w:val="00985F60"/>
    <w:rsid w:val="009A1E30"/>
    <w:rsid w:val="009C0E4A"/>
    <w:rsid w:val="00A32A7D"/>
    <w:rsid w:val="00AC5336"/>
    <w:rsid w:val="00B35E9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2022-07-01T01:37:00Z</cp:lastPrinted>
  <dcterms:created xsi:type="dcterms:W3CDTF">2020-04-19T17:55:00Z</dcterms:created>
  <dcterms:modified xsi:type="dcterms:W3CDTF">2022-07-01T01:37:00Z</dcterms:modified>
</cp:coreProperties>
</file>